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9B" w:rsidRPr="00E7513D" w:rsidRDefault="00C5699B" w:rsidP="00C5699B">
      <w:pPr>
        <w:snapToGrid w:val="0"/>
        <w:ind w:left="784"/>
        <w:jc w:val="center"/>
        <w:rPr>
          <w:rFonts w:ascii="Times New Roman" w:hAnsi="Times New Roman" w:cs="Times New Roman"/>
          <w:sz w:val="22"/>
        </w:rPr>
      </w:pPr>
      <w:r w:rsidRPr="00E7513D">
        <w:rPr>
          <w:rStyle w:val="a4"/>
          <w:rFonts w:ascii="Times New Roman" w:eastAsia="標楷體" w:hAnsi="Times New Roman" w:cs="Times New Roman"/>
          <w:sz w:val="32"/>
          <w:szCs w:val="40"/>
        </w:rPr>
        <w:t>2021</w:t>
      </w:r>
      <w:r w:rsidRPr="00E7513D">
        <w:rPr>
          <w:rStyle w:val="a4"/>
          <w:rFonts w:ascii="Times New Roman" w:eastAsia="標楷體" w:hAnsi="Times New Roman" w:cs="Times New Roman"/>
          <w:sz w:val="32"/>
          <w:szCs w:val="40"/>
        </w:rPr>
        <w:t>年</w:t>
      </w:r>
      <w:r w:rsidRPr="00E7513D">
        <w:rPr>
          <w:rFonts w:ascii="Times New Roman" w:eastAsia="標楷體" w:hAnsi="Times New Roman" w:cs="Times New Roman"/>
          <w:b/>
          <w:sz w:val="32"/>
          <w:szCs w:val="38"/>
        </w:rPr>
        <w:t>國立故宮博物院海外青年文化大使研習營</w:t>
      </w:r>
    </w:p>
    <w:p w:rsidR="00C5699B" w:rsidRDefault="00C5699B" w:rsidP="00C5699B">
      <w:pPr>
        <w:snapToGrid w:val="0"/>
        <w:spacing w:beforeLines="50" w:before="180" w:after="120"/>
        <w:jc w:val="center"/>
        <w:rPr>
          <w:rStyle w:val="a4"/>
          <w:rFonts w:eastAsia="標楷體"/>
          <w:kern w:val="0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-730885</wp:posOffset>
                </wp:positionV>
                <wp:extent cx="676910" cy="283845"/>
                <wp:effectExtent l="0" t="0" r="27940" b="2095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9B" w:rsidRDefault="00C5699B" w:rsidP="00C5699B"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1.8pt;margin-top:-57.55pt;width:53.3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">
                <v:fill opacity="0"/>
                <v:textbox>
                  <w:txbxContent>
                    <w:p w:rsidR="00C5699B" w:rsidRDefault="00C5699B" w:rsidP="00C5699B">
                      <w:r>
                        <w:rPr>
                          <w:rFonts w:ascii="標楷體" w:eastAsia="標楷體" w:hAnsi="標楷體" w:cs="標楷體" w:hint="eastAsia"/>
                          <w:lang w:val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4"/>
          <w:rFonts w:eastAsia="標楷體" w:hint="eastAsia"/>
          <w:kern w:val="0"/>
          <w:sz w:val="40"/>
          <w:szCs w:val="28"/>
        </w:rPr>
        <w:t>報名表</w:t>
      </w:r>
    </w:p>
    <w:tbl>
      <w:tblPr>
        <w:tblW w:w="10498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2677"/>
        <w:gridCol w:w="2364"/>
        <w:gridCol w:w="754"/>
        <w:gridCol w:w="775"/>
        <w:gridCol w:w="1667"/>
      </w:tblGrid>
      <w:tr w:rsidR="00C5699B" w:rsidTr="00C5699B">
        <w:trPr>
          <w:trHeight w:val="711"/>
          <w:jc w:val="center"/>
        </w:trPr>
        <w:tc>
          <w:tcPr>
            <w:tcW w:w="10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699B" w:rsidRDefault="00C5699B" w:rsidP="003C5FBA">
            <w:pPr>
              <w:snapToGrid w:val="0"/>
              <w:spacing w:beforeLines="50" w:before="180" w:after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248BD182" wp14:editId="22F11F14">
                      <wp:simplePos x="0" y="0"/>
                      <wp:positionH relativeFrom="column">
                        <wp:posOffset>5098698</wp:posOffset>
                      </wp:positionH>
                      <wp:positionV relativeFrom="paragraph">
                        <wp:posOffset>442043</wp:posOffset>
                      </wp:positionV>
                      <wp:extent cx="1520190" cy="1641513"/>
                      <wp:effectExtent l="0" t="0" r="22860" b="1587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641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99B" w:rsidRDefault="00C5699B" w:rsidP="00C569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99B" w:rsidRDefault="00C5699B" w:rsidP="00C569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請附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吋</w:t>
                                  </w:r>
                                </w:p>
                                <w:p w:rsidR="00C5699B" w:rsidRDefault="00C5699B" w:rsidP="00C569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個人證件照片</w:t>
                                  </w:r>
                                  <w:r w:rsidR="00915A5F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jpeg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檔，以中文姓名</w:t>
                                  </w:r>
                                  <w:r w:rsidR="00915A5F"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為檔名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C5699B" w:rsidRDefault="00C5699B" w:rsidP="00C56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left:0;text-align:left;margin-left:401.45pt;margin-top:34.8pt;width:119.7pt;height:129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">
                      <v:fill opacity="0"/>
                      <v:textbox>
                        <w:txbxContent>
                          <w:p w:rsidR="00C5699B" w:rsidRDefault="00C5699B" w:rsidP="00C5699B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5699B" w:rsidRDefault="00C5699B" w:rsidP="00C5699B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請附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吋</w:t>
                            </w:r>
                          </w:p>
                          <w:p w:rsidR="00C5699B" w:rsidRDefault="00C5699B" w:rsidP="00C5699B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個人證件照片</w:t>
                            </w:r>
                            <w:r w:rsidR="00915A5F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jpeg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檔，以中文姓名</w:t>
                            </w:r>
                            <w:r w:rsidR="00915A5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為檔名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5699B" w:rsidRDefault="00C5699B" w:rsidP="00C569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 w:val="28"/>
              </w:rPr>
              <w:t>一、基本資料與報名資格</w:t>
            </w:r>
          </w:p>
        </w:tc>
      </w:tr>
      <w:tr w:rsidR="00C5699B" w:rsidTr="00915A5F">
        <w:trPr>
          <w:trHeight w:val="1293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中文姓名</w:t>
            </w:r>
          </w:p>
        </w:tc>
        <w:tc>
          <w:tcPr>
            <w:tcW w:w="5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王為鯤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9B" w:rsidTr="00915A5F">
        <w:trPr>
          <w:trHeight w:val="1265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英文姓名</w:t>
            </w:r>
          </w:p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Cs w:val="28"/>
              </w:rPr>
              <w:t>(*請用護照拼音)</w:t>
            </w:r>
          </w:p>
        </w:tc>
        <w:tc>
          <w:tcPr>
            <w:tcW w:w="5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 xml:space="preserve">WANG, Wei-kun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9B" w:rsidTr="00C5699B">
        <w:trPr>
          <w:trHeight w:val="526"/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就學資訊</w:t>
            </w:r>
          </w:p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(*請填英文)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Columbia University in the City of New York</w:t>
            </w:r>
          </w:p>
        </w:tc>
      </w:tr>
      <w:tr w:rsidR="00C5699B" w:rsidTr="00C5699B">
        <w:trPr>
          <w:trHeight w:val="6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所在城市、國家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New York City (NY), U.S.A.</w:t>
            </w:r>
          </w:p>
        </w:tc>
      </w:tr>
      <w:tr w:rsidR="00C5699B" w:rsidTr="00C5699B">
        <w:trPr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系所、年級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 xml:space="preserve">Graduate School of Journalism  </w:t>
            </w:r>
          </w:p>
          <w:p w:rsidR="00C5699B" w:rsidRDefault="00C5699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 xml:space="preserve">M.A. Program, 2nd Year </w:t>
            </w:r>
          </w:p>
        </w:tc>
      </w:tr>
      <w:tr w:rsidR="00C5699B" w:rsidTr="00C5699B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預計畢業日期</w:t>
            </w:r>
          </w:p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西元</w:t>
            </w:r>
            <w:r>
              <w:rPr>
                <w:rFonts w:ascii="Times New Roman" w:eastAsia="標楷體" w:hAnsi="Times New Roman" w:cs="Times New Roman"/>
                <w:szCs w:val="28"/>
              </w:rPr>
              <w:t>YYYY/MM/DD)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 xml:space="preserve">2022/05/15 </w:t>
            </w:r>
          </w:p>
        </w:tc>
      </w:tr>
      <w:tr w:rsidR="00C5699B" w:rsidTr="00C5699B">
        <w:trPr>
          <w:trHeight w:val="548"/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聯絡方式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台灣手機或電話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0911-222-333</w:t>
            </w:r>
            <w:r w:rsidR="00915A5F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；</w:t>
            </w:r>
            <w:r w:rsidR="00915A5F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(02) 6666-8888</w:t>
            </w:r>
          </w:p>
        </w:tc>
      </w:tr>
      <w:tr w:rsidR="00C5699B" w:rsidTr="00C5699B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wwk1234@columbia.edu</w:t>
            </w:r>
          </w:p>
        </w:tc>
      </w:tr>
      <w:tr w:rsidR="00C5699B" w:rsidTr="00C5699B">
        <w:trPr>
          <w:trHeight w:val="556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王大鵬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父女</w:t>
            </w:r>
          </w:p>
        </w:tc>
      </w:tr>
      <w:tr w:rsidR="00C5699B" w:rsidTr="00C5699B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手機電話</w:t>
            </w: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0911-555-666</w:t>
            </w:r>
          </w:p>
        </w:tc>
      </w:tr>
      <w:tr w:rsidR="00C5699B" w:rsidTr="00C5699B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699B" w:rsidRDefault="00C569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wdp@gmail.com</w:t>
            </w:r>
          </w:p>
        </w:tc>
      </w:tr>
      <w:tr w:rsidR="00C5699B" w:rsidTr="00C5699B">
        <w:trPr>
          <w:trHeight w:val="55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 w:rsidP="003C5FBA">
            <w:pPr>
              <w:pStyle w:val="a3"/>
              <w:numPr>
                <w:ilvl w:val="0"/>
                <w:numId w:val="1"/>
              </w:numPr>
              <w:suppressAutoHyphens/>
              <w:snapToGrid w:val="0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本研習營將以中文進行。請問你是否能以中文聽課、參與討論、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讀參考資料？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說明：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_________________________)</w:t>
            </w:r>
          </w:p>
          <w:p w:rsidR="00C5699B" w:rsidRDefault="00C5699B" w:rsidP="003C5FBA">
            <w:pPr>
              <w:pStyle w:val="a3"/>
              <w:numPr>
                <w:ilvl w:val="0"/>
                <w:numId w:val="1"/>
              </w:numPr>
              <w:suppressAutoHyphens/>
              <w:snapToGrid w:val="0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研習結束後，我們將請大使以英文進行推廣活動。請問你能否勝任？□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說明：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______________________________________)</w:t>
            </w:r>
          </w:p>
        </w:tc>
      </w:tr>
      <w:tr w:rsidR="00C5699B" w:rsidTr="00C5699B">
        <w:trPr>
          <w:trHeight w:val="55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99B" w:rsidRDefault="00C569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時間安排</w:t>
            </w: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9B" w:rsidRDefault="00C5699B" w:rsidP="003C5FBA">
            <w:pPr>
              <w:pStyle w:val="a3"/>
              <w:numPr>
                <w:ilvl w:val="0"/>
                <w:numId w:val="2"/>
              </w:numPr>
              <w:suppressAutoHyphens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我們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預計於台灣時間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915A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間擇日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舉行面談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審，請問你是否能配合？</w:t>
            </w:r>
          </w:p>
          <w:p w:rsidR="00C5699B" w:rsidRDefault="00C5699B">
            <w:pPr>
              <w:pStyle w:val="a3"/>
              <w:suppressAutoHyphens/>
              <w:snapToGrid w:val="0"/>
              <w:ind w:leftChars="0" w:left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說明：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_____________________________________)</w:t>
            </w:r>
          </w:p>
          <w:p w:rsidR="00C5699B" w:rsidRDefault="00C5699B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你是否能全程參與研習營的各項活動，並於結訓後配合進行海外推廣？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說明：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________________________________</w:t>
            </w:r>
            <w:r w:rsidR="00915A5F">
              <w:rPr>
                <w:rFonts w:ascii="Times New Roman" w:eastAsia="標楷體" w:hAnsi="Times New Roman" w:hint="eastAsia"/>
                <w:sz w:val="26"/>
                <w:szCs w:val="26"/>
              </w:rPr>
              <w:t>___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</w:tbl>
    <w:p w:rsidR="00C5699B" w:rsidRDefault="00C5699B" w:rsidP="00C5699B">
      <w:pPr>
        <w:pageBreakBefore/>
        <w:widowControl/>
        <w:snapToGrid w:val="0"/>
      </w:pPr>
      <w:r>
        <w:lastRenderedPageBreak/>
        <w:t xml:space="preserve">                                 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50"/>
      </w:tblGrid>
      <w:tr w:rsidR="00C5699B" w:rsidTr="00C5699B">
        <w:trPr>
          <w:trHeight w:val="794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99B" w:rsidRDefault="00C5699B">
            <w:pPr>
              <w:snapToGrid w:val="0"/>
              <w:ind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二、報名資格證明</w:t>
            </w:r>
          </w:p>
        </w:tc>
      </w:tr>
      <w:tr w:rsidR="00C5699B" w:rsidTr="00C5699B">
        <w:trPr>
          <w:trHeight w:val="794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中華民國身分證正面影本</w:t>
            </w: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中華民國護照個人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資料頁影本</w:t>
            </w:r>
            <w:proofErr w:type="gramEnd"/>
          </w:p>
        </w:tc>
      </w:tr>
      <w:tr w:rsidR="00C5699B" w:rsidTr="00C5699B">
        <w:trPr>
          <w:trHeight w:val="794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9B" w:rsidTr="00C5699B">
        <w:trPr>
          <w:trHeight w:val="794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有效之</w:t>
            </w:r>
            <w:r w:rsidR="00567E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海外大學或研究所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學生證</w:t>
            </w:r>
            <w:r w:rsidR="00567E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67E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="00567E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就學證明影本</w:t>
            </w:r>
          </w:p>
          <w:p w:rsidR="00567E81" w:rsidRDefault="00567E81" w:rsidP="00567E81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新生得繳交海外大學入學許可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C5699B" w:rsidTr="00C5699B">
        <w:trPr>
          <w:trHeight w:val="3299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:rsidR="00C5699B" w:rsidRDefault="00C5699B" w:rsidP="00C5699B">
      <w:pPr>
        <w:pageBreakBefore/>
        <w:snapToGrid w:val="0"/>
      </w:pP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9550"/>
      </w:tblGrid>
      <w:tr w:rsidR="00C5699B" w:rsidTr="00DE7D8E">
        <w:trPr>
          <w:trHeight w:val="794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99B" w:rsidRDefault="00C5699B">
            <w:pPr>
              <w:snapToGrid w:val="0"/>
              <w:ind w:right="12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三、自我介紹</w:t>
            </w:r>
          </w:p>
          <w:p w:rsidR="00C5699B" w:rsidRDefault="00C5699B" w:rsidP="00DE7D8E">
            <w:pPr>
              <w:snapToGrid w:val="0"/>
              <w:ind w:righ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請簡述你的人格特質、專長</w:t>
            </w:r>
            <w:r w:rsidR="003B3C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、相關學經歷、語言能力等條件，讓我們更認識你。</w:t>
            </w: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請用具體例證分項說明，總字數約</w:t>
            </w:r>
            <w:r>
              <w:rPr>
                <w:rFonts w:ascii="Times New Roman" w:eastAsia="標楷體" w:hAnsi="Times New Roman" w:cs="Times New Roman"/>
                <w:szCs w:val="28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字，中英文皆可</w:t>
            </w:r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C5699B" w:rsidTr="00DE7D8E">
        <w:trPr>
          <w:trHeight w:val="2551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9B" w:rsidRDefault="00C5699B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7D8E" w:rsidRDefault="00DE7D8E" w:rsidP="00115B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9B" w:rsidTr="00DE7D8E">
        <w:trPr>
          <w:trHeight w:val="1482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699B" w:rsidRDefault="00C5699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四、參與動機與研習計畫</w:t>
            </w:r>
          </w:p>
          <w:p w:rsidR="00C5699B" w:rsidRDefault="00C5699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你為何想成為故宮的海外青年文化大使？對博物館工作的哪些面向最感興趣？希望從研習營學到甚麼？打算如何運用你的專長與資源幫故宮做國際推廣行銷？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請用具體例證分項說明，總字數約</w:t>
            </w:r>
            <w:r>
              <w:rPr>
                <w:rFonts w:ascii="Times New Roman" w:eastAsia="標楷體" w:hAnsi="Times New Roman" w:cs="Times New Roman"/>
                <w:szCs w:val="28"/>
              </w:rPr>
              <w:t>1000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字，中英文皆可</w:t>
            </w:r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C5699B" w:rsidTr="00DE7D8E">
        <w:trPr>
          <w:trHeight w:val="2551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9B" w:rsidRDefault="00C5699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E7D8E" w:rsidRDefault="00DE7D8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5699B" w:rsidRDefault="00C5699B" w:rsidP="00115B92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115B92" w:rsidTr="00DE7D8E">
        <w:trPr>
          <w:trHeight w:val="616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7D8E" w:rsidRDefault="00EA59B9" w:rsidP="00DE7D8E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DE7D8E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五、其他有利資料</w:t>
            </w:r>
            <w:r w:rsidR="00DE7D8E" w:rsidRPr="00DE7D8E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、代表作 </w:t>
            </w:r>
          </w:p>
          <w:p w:rsidR="00115B92" w:rsidRPr="00DE7D8E" w:rsidRDefault="00DE7D8E" w:rsidP="00DE7D8E">
            <w:pPr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E7D8E">
              <w:rPr>
                <w:rFonts w:ascii="標楷體" w:eastAsia="標楷體" w:hAnsi="標楷體" w:cs="Arial Unicode MS" w:hint="eastAsia"/>
                <w:szCs w:val="24"/>
              </w:rPr>
              <w:t>(請</w:t>
            </w:r>
            <w:r>
              <w:rPr>
                <w:rFonts w:ascii="標楷體" w:eastAsia="標楷體" w:hAnsi="標楷體" w:cs="Arial Unicode MS" w:hint="eastAsia"/>
                <w:szCs w:val="24"/>
              </w:rPr>
              <w:t>摘要並</w:t>
            </w:r>
            <w:r w:rsidRPr="00DE7D8E">
              <w:rPr>
                <w:rFonts w:ascii="標楷體" w:eastAsia="標楷體" w:hAnsi="標楷體" w:cs="Arial Unicode MS" w:hint="eastAsia"/>
                <w:szCs w:val="24"/>
              </w:rPr>
              <w:t>附連結)</w:t>
            </w:r>
          </w:p>
        </w:tc>
      </w:tr>
      <w:tr w:rsidR="00DE7D8E" w:rsidTr="00DE7D8E">
        <w:trPr>
          <w:trHeight w:val="616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D8E" w:rsidRDefault="00DE7D8E" w:rsidP="00DE7D8E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  <w:p w:rsidR="00DE7D8E" w:rsidRDefault="00DE7D8E" w:rsidP="00DE7D8E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  <w:p w:rsidR="00DE7D8E" w:rsidRDefault="00DE7D8E" w:rsidP="00DE7D8E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  <w:p w:rsidR="00DE7D8E" w:rsidRPr="00DE7D8E" w:rsidRDefault="00DE7D8E" w:rsidP="00DE7D8E">
            <w:pPr>
              <w:snapToGrid w:val="0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</w:tr>
    </w:tbl>
    <w:p w:rsidR="00C5699B" w:rsidRDefault="00C5699B" w:rsidP="00885FF6">
      <w:pPr>
        <w:pageBreakBefore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 w:rsidR="00C569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2A" w:rsidRDefault="00914D2A" w:rsidP="00021A4F">
      <w:r>
        <w:separator/>
      </w:r>
    </w:p>
  </w:endnote>
  <w:endnote w:type="continuationSeparator" w:id="0">
    <w:p w:rsidR="00914D2A" w:rsidRDefault="00914D2A" w:rsidP="0002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334254"/>
      <w:docPartObj>
        <w:docPartGallery w:val="Page Numbers (Bottom of Page)"/>
        <w:docPartUnique/>
      </w:docPartObj>
    </w:sdtPr>
    <w:sdtEndPr>
      <w:rPr>
        <w:rFonts w:ascii="標楷體" w:eastAsia="標楷體" w:hAnsi="標楷體" w:cs="Times New Roman"/>
      </w:rPr>
    </w:sdtEndPr>
    <w:sdtContent>
      <w:p w:rsidR="00021A4F" w:rsidRDefault="00021A4F">
        <w:pPr>
          <w:pStyle w:val="a7"/>
          <w:jc w:val="center"/>
          <w:rPr>
            <w:rFonts w:ascii="標楷體" w:eastAsia="標楷體" w:hAnsi="標楷體" w:cs="Times New Roman"/>
          </w:rPr>
        </w:pPr>
        <w:r w:rsidRPr="00021A4F">
          <w:rPr>
            <w:rFonts w:ascii="標楷體" w:eastAsia="標楷體" w:hAnsi="標楷體" w:cs="Times New Roman"/>
          </w:rPr>
          <w:t>海外青年文化大使研習營</w:t>
        </w:r>
      </w:p>
      <w:p w:rsidR="00021A4F" w:rsidRPr="00021A4F" w:rsidRDefault="00021A4F">
        <w:pPr>
          <w:pStyle w:val="a7"/>
          <w:jc w:val="center"/>
          <w:rPr>
            <w:rFonts w:ascii="標楷體" w:eastAsia="標楷體" w:hAnsi="標楷體" w:cs="Times New Roman"/>
          </w:rPr>
        </w:pPr>
        <w:r w:rsidRPr="00021A4F">
          <w:rPr>
            <w:rFonts w:ascii="標楷體" w:eastAsia="標楷體" w:hAnsi="標楷體" w:cs="Times New Roman"/>
          </w:rPr>
          <w:fldChar w:fldCharType="begin"/>
        </w:r>
        <w:r w:rsidRPr="00021A4F">
          <w:rPr>
            <w:rFonts w:ascii="標楷體" w:eastAsia="標楷體" w:hAnsi="標楷體" w:cs="Times New Roman"/>
          </w:rPr>
          <w:instrText>PAGE   \* MERGEFORMAT</w:instrText>
        </w:r>
        <w:r w:rsidRPr="00021A4F">
          <w:rPr>
            <w:rFonts w:ascii="標楷體" w:eastAsia="標楷體" w:hAnsi="標楷體" w:cs="Times New Roman"/>
          </w:rPr>
          <w:fldChar w:fldCharType="separate"/>
        </w:r>
        <w:r w:rsidR="00885FF6" w:rsidRPr="00885FF6">
          <w:rPr>
            <w:rFonts w:ascii="標楷體" w:eastAsia="標楷體" w:hAnsi="標楷體" w:cs="Times New Roman"/>
            <w:noProof/>
            <w:lang w:val="zh-TW"/>
          </w:rPr>
          <w:t>4</w:t>
        </w:r>
        <w:r w:rsidRPr="00021A4F">
          <w:rPr>
            <w:rFonts w:ascii="標楷體" w:eastAsia="標楷體" w:hAnsi="標楷體" w:cs="Times New Roman"/>
          </w:rPr>
          <w:fldChar w:fldCharType="end"/>
        </w:r>
      </w:p>
    </w:sdtContent>
  </w:sdt>
  <w:p w:rsidR="00021A4F" w:rsidRDefault="00021A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2A" w:rsidRDefault="00914D2A" w:rsidP="00021A4F">
      <w:r>
        <w:separator/>
      </w:r>
    </w:p>
  </w:footnote>
  <w:footnote w:type="continuationSeparator" w:id="0">
    <w:p w:rsidR="00914D2A" w:rsidRDefault="00914D2A" w:rsidP="0002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</w:abstractNum>
  <w:abstractNum w:abstractNumId="1">
    <w:nsid w:val="579704BB"/>
    <w:multiLevelType w:val="hybridMultilevel"/>
    <w:tmpl w:val="50AE8422"/>
    <w:lvl w:ilvl="0" w:tplc="C4E4F8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C23A6"/>
    <w:multiLevelType w:val="hybridMultilevel"/>
    <w:tmpl w:val="FA1A5216"/>
    <w:lvl w:ilvl="0" w:tplc="BB8457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B"/>
    <w:rsid w:val="00021A4F"/>
    <w:rsid w:val="00115B92"/>
    <w:rsid w:val="00191388"/>
    <w:rsid w:val="003B3C06"/>
    <w:rsid w:val="00567E81"/>
    <w:rsid w:val="0081402E"/>
    <w:rsid w:val="00885FF6"/>
    <w:rsid w:val="00914D2A"/>
    <w:rsid w:val="00915A5F"/>
    <w:rsid w:val="00A578BB"/>
    <w:rsid w:val="00BA3CAD"/>
    <w:rsid w:val="00C5699B"/>
    <w:rsid w:val="00C77A47"/>
    <w:rsid w:val="00DE7D8E"/>
    <w:rsid w:val="00E7513D"/>
    <w:rsid w:val="00EA59B9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699B"/>
    <w:pPr>
      <w:ind w:leftChars="200" w:left="480"/>
    </w:pPr>
  </w:style>
  <w:style w:type="character" w:styleId="a4">
    <w:name w:val="Strong"/>
    <w:basedOn w:val="a0"/>
    <w:qFormat/>
    <w:rsid w:val="00C5699B"/>
    <w:rPr>
      <w:b/>
      <w:bCs/>
    </w:rPr>
  </w:style>
  <w:style w:type="paragraph" w:styleId="a5">
    <w:name w:val="header"/>
    <w:basedOn w:val="a"/>
    <w:link w:val="a6"/>
    <w:uiPriority w:val="99"/>
    <w:unhideWhenUsed/>
    <w:rsid w:val="000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A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699B"/>
    <w:pPr>
      <w:ind w:leftChars="200" w:left="480"/>
    </w:pPr>
  </w:style>
  <w:style w:type="character" w:styleId="a4">
    <w:name w:val="Strong"/>
    <w:basedOn w:val="a0"/>
    <w:qFormat/>
    <w:rsid w:val="00C5699B"/>
    <w:rPr>
      <w:b/>
      <w:bCs/>
    </w:rPr>
  </w:style>
  <w:style w:type="paragraph" w:styleId="a5">
    <w:name w:val="header"/>
    <w:basedOn w:val="a"/>
    <w:link w:val="a6"/>
    <w:uiPriority w:val="99"/>
    <w:unhideWhenUsed/>
    <w:rsid w:val="000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蔡君彝</dc:creator>
  <cp:lastModifiedBy>蔡君彝</cp:lastModifiedBy>
  <cp:revision>11</cp:revision>
  <cp:lastPrinted>2020-12-23T08:27:00Z</cp:lastPrinted>
  <dcterms:created xsi:type="dcterms:W3CDTF">2020-12-22T09:02:00Z</dcterms:created>
  <dcterms:modified xsi:type="dcterms:W3CDTF">2020-12-23T08:34:00Z</dcterms:modified>
</cp:coreProperties>
</file>